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3EA8" w14:textId="62B6B5D9" w:rsidR="00A102B0" w:rsidRDefault="002C0A7A" w:rsidP="00A102B0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21367924" wp14:editId="06EA3C71">
            <wp:extent cx="583809" cy="716915"/>
            <wp:effectExtent l="0" t="0" r="6985" b="6985"/>
            <wp:docPr id="5" name="Picture 2" descr="Nipissing Medical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pissing Medical Clin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2" cy="73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06">
        <w:rPr>
          <w:b/>
          <w:bCs/>
        </w:rPr>
        <w:t xml:space="preserve">                                     </w:t>
      </w:r>
      <w:r w:rsidR="00A102B0" w:rsidRPr="00A102B0">
        <w:rPr>
          <w:b/>
          <w:bCs/>
        </w:rPr>
        <w:t>P</w:t>
      </w:r>
      <w:r w:rsidR="00900A60">
        <w:rPr>
          <w:b/>
          <w:bCs/>
        </w:rPr>
        <w:t>sychiatry</w:t>
      </w:r>
      <w:r w:rsidR="00A102B0" w:rsidRPr="00A102B0">
        <w:rPr>
          <w:b/>
          <w:bCs/>
        </w:rPr>
        <w:t xml:space="preserve"> Referral Form</w:t>
      </w:r>
      <w:r w:rsidR="00EA439F">
        <w:rPr>
          <w:b/>
          <w:bCs/>
        </w:rPr>
        <w:t>- Dr. Mazhar</w:t>
      </w:r>
    </w:p>
    <w:p w14:paraId="0D139AF4" w14:textId="77777777" w:rsidR="009F592E" w:rsidRPr="00A102B0" w:rsidRDefault="009F592E" w:rsidP="00A102B0">
      <w:pPr>
        <w:spacing w:after="0" w:line="240" w:lineRule="auto"/>
        <w:rPr>
          <w:b/>
          <w:bCs/>
        </w:rPr>
      </w:pPr>
    </w:p>
    <w:p w14:paraId="36875D69" w14:textId="4A31D662" w:rsidR="0074145F" w:rsidRDefault="00C12469" w:rsidP="00A102B0">
      <w:pPr>
        <w:spacing w:after="0" w:line="240" w:lineRule="auto"/>
      </w:pPr>
      <w:r w:rsidRPr="00F17C1B">
        <w:rPr>
          <w:i/>
          <w:iCs/>
        </w:rPr>
        <w:t>On</w:t>
      </w:r>
      <w:r w:rsidR="004C2684" w:rsidRPr="00F17C1B">
        <w:rPr>
          <w:i/>
          <w:iCs/>
        </w:rPr>
        <w:t>e</w:t>
      </w:r>
      <w:r w:rsidR="00E80C15" w:rsidRPr="00F17C1B">
        <w:rPr>
          <w:i/>
          <w:iCs/>
        </w:rPr>
        <w:t>-</w:t>
      </w:r>
      <w:r w:rsidR="00B41C57" w:rsidRPr="00F17C1B">
        <w:rPr>
          <w:i/>
          <w:iCs/>
        </w:rPr>
        <w:t>time psychiatric consultation</w:t>
      </w:r>
      <w:r w:rsidR="00F17C1B" w:rsidRPr="00F17C1B">
        <w:rPr>
          <w:i/>
          <w:iCs/>
        </w:rPr>
        <w:t>, or short</w:t>
      </w:r>
      <w:r w:rsidR="00F17C1B">
        <w:rPr>
          <w:i/>
          <w:iCs/>
        </w:rPr>
        <w:t>-</w:t>
      </w:r>
      <w:r w:rsidR="00F17C1B" w:rsidRPr="00F17C1B">
        <w:rPr>
          <w:i/>
          <w:iCs/>
        </w:rPr>
        <w:t xml:space="preserve">term care in some cases, </w:t>
      </w:r>
      <w:r w:rsidR="00B41C57" w:rsidRPr="00F17C1B">
        <w:rPr>
          <w:i/>
          <w:iCs/>
        </w:rPr>
        <w:t>is arranged</w:t>
      </w:r>
      <w:r w:rsidR="00F756AA">
        <w:rPr>
          <w:i/>
          <w:iCs/>
        </w:rPr>
        <w:t xml:space="preserve"> for adults </w:t>
      </w:r>
      <w:r w:rsidR="00E64D3C" w:rsidRPr="00F17C1B">
        <w:rPr>
          <w:i/>
          <w:iCs/>
        </w:rPr>
        <w:t xml:space="preserve">with the understanding that </w:t>
      </w:r>
      <w:r w:rsidR="000908CB" w:rsidRPr="00F17C1B">
        <w:rPr>
          <w:i/>
          <w:iCs/>
        </w:rPr>
        <w:t xml:space="preserve">referring physician </w:t>
      </w:r>
      <w:r w:rsidR="005E4746" w:rsidRPr="00F17C1B">
        <w:rPr>
          <w:i/>
          <w:iCs/>
        </w:rPr>
        <w:t>will follow up on recommendations</w:t>
      </w:r>
      <w:r w:rsidR="004C2684" w:rsidRPr="00F17C1B">
        <w:rPr>
          <w:i/>
          <w:iCs/>
        </w:rPr>
        <w:t>.</w:t>
      </w:r>
      <w:r w:rsidR="004C2684">
        <w:t xml:space="preserve"> </w:t>
      </w:r>
    </w:p>
    <w:p w14:paraId="32F40507" w14:textId="7DC2D58C" w:rsidR="00A102B0" w:rsidRDefault="00A102B0" w:rsidP="00A102B0">
      <w:pPr>
        <w:spacing w:after="0" w:line="240" w:lineRule="auto"/>
      </w:pPr>
      <w:r w:rsidRPr="00A102B0">
        <w:t>Valid Provincial health coverage required for referrals.</w:t>
      </w:r>
    </w:p>
    <w:p w14:paraId="5671AA58" w14:textId="260F6722" w:rsidR="00A102B0" w:rsidRPr="00EA439F" w:rsidRDefault="00A102B0" w:rsidP="00A102B0">
      <w:pPr>
        <w:spacing w:after="0" w:line="240" w:lineRule="auto"/>
        <w:rPr>
          <w:sz w:val="20"/>
          <w:szCs w:val="20"/>
          <w:u w:val="single"/>
        </w:rPr>
      </w:pPr>
      <w:r w:rsidRPr="00EA439F">
        <w:rPr>
          <w:sz w:val="20"/>
          <w:szCs w:val="20"/>
          <w:u w:val="single"/>
        </w:rPr>
        <w:t>Exclusion Criteria:</w:t>
      </w:r>
    </w:p>
    <w:p w14:paraId="61A0D2C6" w14:textId="77777777" w:rsidR="00A102B0" w:rsidRPr="00EA439F" w:rsidRDefault="00A102B0" w:rsidP="00A102B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439F">
        <w:rPr>
          <w:sz w:val="20"/>
          <w:szCs w:val="20"/>
        </w:rPr>
        <w:t>Actively suicidal or homicidal, requiring crisis assessment or hospital admission (please refer patients to the local emergency department for urgent assessment)</w:t>
      </w:r>
    </w:p>
    <w:p w14:paraId="71C2E9D7" w14:textId="77777777" w:rsidR="00A102B0" w:rsidRPr="00EA439F" w:rsidRDefault="00A102B0" w:rsidP="00A102B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439F">
        <w:rPr>
          <w:sz w:val="20"/>
          <w:szCs w:val="20"/>
        </w:rPr>
        <w:t>Assessments for legal purposes including family court or forensic psychiatry</w:t>
      </w:r>
    </w:p>
    <w:p w14:paraId="5D91DD3B" w14:textId="78F7E587" w:rsidR="00A102B0" w:rsidRPr="00EA439F" w:rsidRDefault="00A102B0" w:rsidP="00A102B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439F">
        <w:rPr>
          <w:sz w:val="20"/>
          <w:szCs w:val="20"/>
        </w:rPr>
        <w:t>Completion of forms for insurance, WSIB</w:t>
      </w:r>
      <w:r w:rsidR="002C6870" w:rsidRPr="00EA439F">
        <w:rPr>
          <w:sz w:val="20"/>
          <w:szCs w:val="20"/>
        </w:rPr>
        <w:t xml:space="preserve"> or </w:t>
      </w:r>
      <w:r w:rsidR="00454418" w:rsidRPr="00EA439F">
        <w:rPr>
          <w:sz w:val="20"/>
          <w:szCs w:val="20"/>
        </w:rPr>
        <w:t>third</w:t>
      </w:r>
      <w:r w:rsidR="00EA439F">
        <w:rPr>
          <w:sz w:val="20"/>
          <w:szCs w:val="20"/>
        </w:rPr>
        <w:t>-</w:t>
      </w:r>
      <w:r w:rsidR="00454418" w:rsidRPr="00EA439F">
        <w:rPr>
          <w:sz w:val="20"/>
          <w:szCs w:val="20"/>
        </w:rPr>
        <w:t>party</w:t>
      </w:r>
      <w:r w:rsidR="002C6870" w:rsidRPr="00EA439F">
        <w:rPr>
          <w:sz w:val="20"/>
          <w:szCs w:val="20"/>
        </w:rPr>
        <w:t xml:space="preserve"> assessments</w:t>
      </w:r>
    </w:p>
    <w:p w14:paraId="39BDC3D1" w14:textId="525F55EE" w:rsidR="00B86292" w:rsidRPr="00EA439F" w:rsidRDefault="00F632DD" w:rsidP="00A102B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439F">
        <w:rPr>
          <w:sz w:val="20"/>
          <w:szCs w:val="20"/>
        </w:rPr>
        <w:t>ADHD</w:t>
      </w:r>
      <w:r w:rsidR="00D03406" w:rsidRPr="00EA439F">
        <w:rPr>
          <w:sz w:val="20"/>
          <w:szCs w:val="20"/>
        </w:rPr>
        <w:t>, Autism</w:t>
      </w:r>
      <w:r w:rsidR="00B05B2D" w:rsidRPr="00EA439F">
        <w:rPr>
          <w:sz w:val="20"/>
          <w:szCs w:val="20"/>
        </w:rPr>
        <w:t xml:space="preserve"> </w:t>
      </w:r>
      <w:r w:rsidR="00824093" w:rsidRPr="00EA439F">
        <w:rPr>
          <w:sz w:val="20"/>
          <w:szCs w:val="20"/>
        </w:rPr>
        <w:t>or Neurodevelopmental assessments</w:t>
      </w:r>
    </w:p>
    <w:p w14:paraId="3FE111A7" w14:textId="2809BE82" w:rsidR="00A102B0" w:rsidRPr="00EA439F" w:rsidRDefault="00DD3C44" w:rsidP="00A102B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A439F">
        <w:rPr>
          <w:sz w:val="20"/>
          <w:szCs w:val="20"/>
        </w:rPr>
        <w:t>Subspecialty or Multidisciplinary assessments</w:t>
      </w:r>
    </w:p>
    <w:p w14:paraId="55E7827A" w14:textId="77777777" w:rsidR="00A102B0" w:rsidRDefault="00A102B0" w:rsidP="00A102B0">
      <w:pPr>
        <w:spacing w:after="0" w:line="240" w:lineRule="auto"/>
        <w:ind w:left="840"/>
      </w:pPr>
    </w:p>
    <w:p w14:paraId="757704DD" w14:textId="0831543B" w:rsidR="00A3762F" w:rsidRPr="00946FBF" w:rsidRDefault="00A102B0" w:rsidP="00A3762F">
      <w:pPr>
        <w:spacing w:after="0" w:line="240" w:lineRule="auto"/>
        <w:jc w:val="both"/>
        <w:rPr>
          <w:u w:val="single"/>
        </w:rPr>
      </w:pPr>
      <w:r w:rsidRPr="00946FBF">
        <w:rPr>
          <w:u w:val="single"/>
        </w:rPr>
        <w:t>Patient Information:</w:t>
      </w:r>
    </w:p>
    <w:p w14:paraId="734831D9" w14:textId="456DF84E" w:rsidR="00A3762F" w:rsidRDefault="00A102B0" w:rsidP="00A3762F">
      <w:pPr>
        <w:jc w:val="both"/>
      </w:pPr>
      <w:r w:rsidRPr="00A3762F">
        <w:t xml:space="preserve">Patient’s Last Name : </w:t>
      </w:r>
      <w:r w:rsidR="00702B73" w:rsidRPr="00A3762F">
        <w:t>___________________________Patient’s First Name:_______________________</w:t>
      </w:r>
      <w:r w:rsidR="0078233B">
        <w:t>_</w:t>
      </w:r>
    </w:p>
    <w:p w14:paraId="4A839A8E" w14:textId="2B2987B7" w:rsidR="00702B73" w:rsidRPr="00A3762F" w:rsidRDefault="00702B73" w:rsidP="00A3762F">
      <w:pPr>
        <w:jc w:val="both"/>
      </w:pPr>
      <w:r w:rsidRPr="00A3762F">
        <w:t xml:space="preserve">Date of Birth: (DD/MM/YY) ____________________    Gender:  </w:t>
      </w:r>
      <w:r w:rsidR="00A3762F" w:rsidRPr="00A3762F">
        <w:t xml:space="preserve"> </w:t>
      </w:r>
      <w:r w:rsidRPr="00A3762F">
        <w:t xml:space="preserve">  Male        Female     Other</w:t>
      </w:r>
    </w:p>
    <w:p w14:paraId="31EA2254" w14:textId="1A1F422A" w:rsidR="00702B73" w:rsidRPr="00A3762F" w:rsidRDefault="00A102B0" w:rsidP="00A3762F">
      <w:pPr>
        <w:jc w:val="both"/>
        <w:rPr>
          <w:lang w:val="en-US"/>
        </w:rPr>
      </w:pPr>
      <w:r w:rsidRPr="00A102B0">
        <w:rPr>
          <w:lang w:val="en-US"/>
        </w:rPr>
        <w:t xml:space="preserve">OHIP No.: </w:t>
      </w:r>
      <w:r w:rsidR="00702B73" w:rsidRPr="00A3762F">
        <w:rPr>
          <w:lang w:val="en-US"/>
        </w:rPr>
        <w:t>____________</w:t>
      </w:r>
      <w:r w:rsidR="00C919AB">
        <w:rPr>
          <w:lang w:val="en-US"/>
        </w:rPr>
        <w:t>______________</w:t>
      </w:r>
      <w:r w:rsidR="00702B73" w:rsidRPr="00A3762F">
        <w:rPr>
          <w:lang w:val="en-US"/>
        </w:rPr>
        <w:t>_______________</w:t>
      </w:r>
      <w:r w:rsidR="00A3762F" w:rsidRPr="00A3762F">
        <w:rPr>
          <w:lang w:val="en-US"/>
        </w:rPr>
        <w:t>_______</w:t>
      </w:r>
      <w:r w:rsidR="00702B73" w:rsidRPr="00A3762F">
        <w:rPr>
          <w:lang w:val="en-US"/>
        </w:rPr>
        <w:t xml:space="preserve">   </w:t>
      </w:r>
      <w:r w:rsidR="00CB3977">
        <w:rPr>
          <w:lang w:val="en-US"/>
        </w:rPr>
        <w:t xml:space="preserve">                     </w:t>
      </w:r>
      <w:r w:rsidR="00702B73" w:rsidRPr="00A3762F">
        <w:rPr>
          <w:lang w:val="en-US"/>
        </w:rPr>
        <w:t>Version: _________</w:t>
      </w:r>
      <w:r w:rsidR="006D2C94">
        <w:rPr>
          <w:lang w:val="en-US"/>
        </w:rPr>
        <w:t>___</w:t>
      </w:r>
      <w:r w:rsidRPr="00A102B0">
        <w:rPr>
          <w:lang w:val="en-US"/>
        </w:rPr>
        <w:t xml:space="preserve">       </w:t>
      </w:r>
    </w:p>
    <w:p w14:paraId="3B52ED4A" w14:textId="77777777" w:rsidR="00702B73" w:rsidRPr="00A3762F" w:rsidRDefault="00702B73" w:rsidP="00A3762F">
      <w:pPr>
        <w:jc w:val="both"/>
        <w:rPr>
          <w:lang w:val="en-US"/>
        </w:rPr>
      </w:pPr>
      <w:r w:rsidRPr="00A3762F">
        <w:rPr>
          <w:lang w:val="en-US"/>
        </w:rPr>
        <w:t>Patient’s Address: ______________________________________________________________________</w:t>
      </w:r>
    </w:p>
    <w:p w14:paraId="05A87FA0" w14:textId="77777777" w:rsidR="00702B73" w:rsidRPr="00946FBF" w:rsidRDefault="00702B73" w:rsidP="00A3762F">
      <w:pPr>
        <w:jc w:val="both"/>
        <w:rPr>
          <w:lang w:val="fr-FR"/>
        </w:rPr>
      </w:pPr>
      <w:r w:rsidRPr="00946FBF">
        <w:rPr>
          <w:lang w:val="fr-FR"/>
        </w:rPr>
        <w:t>Patient’s Phone #:_____________________________Alternate phone #:__________________________</w:t>
      </w:r>
    </w:p>
    <w:p w14:paraId="492C6A17" w14:textId="77777777" w:rsidR="00702B73" w:rsidRPr="00946FBF" w:rsidRDefault="00702B73" w:rsidP="00A3762F">
      <w:pPr>
        <w:jc w:val="both"/>
        <w:rPr>
          <w:lang w:val="fr-FR"/>
        </w:rPr>
      </w:pPr>
      <w:r w:rsidRPr="00946FBF">
        <w:rPr>
          <w:lang w:val="fr-FR"/>
        </w:rPr>
        <w:t>Patient’s E-mail: _______________________________________________________________________</w:t>
      </w:r>
    </w:p>
    <w:p w14:paraId="7E3706D5" w14:textId="03118EF6" w:rsidR="00A3762F" w:rsidRDefault="00A102B0" w:rsidP="00A3762F">
      <w:pPr>
        <w:jc w:val="both"/>
        <w:rPr>
          <w:lang w:val="en-US"/>
        </w:rPr>
      </w:pPr>
      <w:r w:rsidRPr="00A102B0">
        <w:rPr>
          <w:lang w:val="en-US"/>
        </w:rPr>
        <w:t xml:space="preserve">Preferred Language:   </w:t>
      </w:r>
      <w:r w:rsidR="00E87906">
        <w:rPr>
          <w:lang w:val="en-US"/>
        </w:rPr>
        <w:t>English      Urdu/Hindi        Other: _________________________________________</w:t>
      </w:r>
    </w:p>
    <w:p w14:paraId="100EE6E9" w14:textId="3B2AE177" w:rsidR="00A3762F" w:rsidRDefault="00DD3C44" w:rsidP="00DD3C44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Provisional</w:t>
      </w:r>
      <w:r w:rsidR="00A3762F" w:rsidRPr="005E1B3E">
        <w:rPr>
          <w:u w:val="single"/>
          <w:lang w:val="en-US"/>
        </w:rPr>
        <w:t xml:space="preserve"> Diagnosis/ Presenting Problem</w:t>
      </w:r>
    </w:p>
    <w:p w14:paraId="1DD62628" w14:textId="77777777" w:rsidR="00DD3C44" w:rsidRDefault="00DD3C44" w:rsidP="00A3762F">
      <w:pPr>
        <w:jc w:val="both"/>
        <w:rPr>
          <w:lang w:val="en-US"/>
        </w:rPr>
      </w:pPr>
    </w:p>
    <w:p w14:paraId="42F64B90" w14:textId="356971AB" w:rsidR="00A3762F" w:rsidRPr="00A3762F" w:rsidRDefault="00A3762F" w:rsidP="00A3762F">
      <w:pPr>
        <w:jc w:val="both"/>
        <w:rPr>
          <w:lang w:val="en-US"/>
        </w:rPr>
      </w:pPr>
    </w:p>
    <w:p w14:paraId="494C6B72" w14:textId="77777777" w:rsidR="00DD3C44" w:rsidRDefault="00DD3C44" w:rsidP="00A3762F">
      <w:pPr>
        <w:jc w:val="both"/>
        <w:rPr>
          <w:b/>
          <w:bCs/>
          <w:lang w:val="en-US"/>
        </w:rPr>
      </w:pPr>
    </w:p>
    <w:p w14:paraId="4FB3BC12" w14:textId="77777777" w:rsidR="00DD3C44" w:rsidRDefault="00DD3C44" w:rsidP="00A3762F">
      <w:pPr>
        <w:jc w:val="both"/>
        <w:rPr>
          <w:b/>
          <w:bCs/>
          <w:lang w:val="en-US"/>
        </w:rPr>
      </w:pPr>
    </w:p>
    <w:p w14:paraId="1DE76E15" w14:textId="77777777" w:rsidR="00DD3C44" w:rsidRDefault="00DD3C44" w:rsidP="00A3762F">
      <w:pPr>
        <w:jc w:val="both"/>
        <w:rPr>
          <w:b/>
          <w:bCs/>
          <w:lang w:val="en-US"/>
        </w:rPr>
      </w:pPr>
    </w:p>
    <w:p w14:paraId="39FDD86B" w14:textId="77777777" w:rsidR="00EA439F" w:rsidRDefault="00EA439F" w:rsidP="00A3762F">
      <w:pPr>
        <w:jc w:val="both"/>
        <w:rPr>
          <w:b/>
          <w:bCs/>
          <w:lang w:val="en-US"/>
        </w:rPr>
      </w:pPr>
    </w:p>
    <w:p w14:paraId="7865CD5D" w14:textId="5276E668" w:rsidR="00DD3C44" w:rsidRPr="00DD3C44" w:rsidRDefault="00DD3C44" w:rsidP="00A3762F">
      <w:pPr>
        <w:jc w:val="both"/>
        <w:rPr>
          <w:lang w:val="en-US"/>
        </w:rPr>
      </w:pPr>
      <w:r w:rsidRPr="00DD3C44">
        <w:rPr>
          <w:lang w:val="en-US"/>
        </w:rPr>
        <w:t>Previous psychiatric treatment including hospitalization:</w:t>
      </w:r>
    </w:p>
    <w:p w14:paraId="6B0AF849" w14:textId="77777777" w:rsidR="00DD3C44" w:rsidRDefault="00DD3C44" w:rsidP="00A3762F">
      <w:pPr>
        <w:jc w:val="both"/>
        <w:rPr>
          <w:b/>
          <w:bCs/>
          <w:lang w:val="en-US"/>
        </w:rPr>
      </w:pPr>
    </w:p>
    <w:p w14:paraId="7AE350C3" w14:textId="77777777" w:rsidR="00EA439F" w:rsidRDefault="00EA439F" w:rsidP="00A3762F">
      <w:pPr>
        <w:jc w:val="both"/>
        <w:rPr>
          <w:b/>
          <w:bCs/>
          <w:lang w:val="en-US"/>
        </w:rPr>
      </w:pPr>
    </w:p>
    <w:p w14:paraId="66F16AE4" w14:textId="77777777" w:rsidR="00DD3C44" w:rsidRDefault="00DD3C44" w:rsidP="00A3762F">
      <w:pPr>
        <w:jc w:val="both"/>
        <w:rPr>
          <w:b/>
          <w:bCs/>
          <w:lang w:val="en-US"/>
        </w:rPr>
      </w:pPr>
    </w:p>
    <w:p w14:paraId="0906CCE8" w14:textId="77777777" w:rsidR="00DD3C44" w:rsidRDefault="00A3762F" w:rsidP="00A3762F">
      <w:pPr>
        <w:jc w:val="both"/>
        <w:rPr>
          <w:b/>
          <w:bCs/>
          <w:lang w:val="en-US"/>
        </w:rPr>
      </w:pPr>
      <w:r w:rsidRPr="006A393B">
        <w:rPr>
          <w:b/>
          <w:bCs/>
          <w:lang w:val="en-US"/>
        </w:rPr>
        <w:t xml:space="preserve">Please forward any reports regarding previous psychiatric treatment </w:t>
      </w:r>
      <w:r w:rsidR="00EE5F51">
        <w:rPr>
          <w:b/>
          <w:bCs/>
          <w:lang w:val="en-US"/>
        </w:rPr>
        <w:t>and recent lab test</w:t>
      </w:r>
      <w:r w:rsidR="009D1346">
        <w:rPr>
          <w:b/>
          <w:bCs/>
          <w:lang w:val="en-US"/>
        </w:rPr>
        <w:t xml:space="preserve">s </w:t>
      </w:r>
      <w:r w:rsidRPr="006A393B">
        <w:rPr>
          <w:b/>
          <w:bCs/>
          <w:lang w:val="en-US"/>
        </w:rPr>
        <w:t>if applicable</w:t>
      </w:r>
    </w:p>
    <w:p w14:paraId="5BD2531C" w14:textId="49A75884" w:rsidR="00A3762F" w:rsidRPr="00DD3C44" w:rsidRDefault="00A3762F" w:rsidP="00A3762F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>Patient Name:</w:t>
      </w:r>
      <w:r w:rsidR="00995CFD">
        <w:rPr>
          <w:lang w:val="en-US"/>
        </w:rPr>
        <w:t xml:space="preserve"> </w:t>
      </w:r>
      <w:r>
        <w:rPr>
          <w:lang w:val="en-US"/>
        </w:rPr>
        <w:t>___________________________________________ DOB: _________________________</w:t>
      </w:r>
    </w:p>
    <w:p w14:paraId="582392B4" w14:textId="77777777" w:rsidR="00DD3C44" w:rsidRDefault="00DD3C44" w:rsidP="00A67707">
      <w:pPr>
        <w:rPr>
          <w:lang w:val="en-US"/>
        </w:rPr>
      </w:pPr>
    </w:p>
    <w:p w14:paraId="69D5396C" w14:textId="64EFA1EB" w:rsidR="00A67707" w:rsidRPr="00A67707" w:rsidRDefault="00A67707" w:rsidP="00A67707">
      <w:pPr>
        <w:rPr>
          <w:lang w:val="en-US"/>
        </w:rPr>
      </w:pPr>
      <w:r w:rsidRPr="00A67707">
        <w:rPr>
          <w:lang w:val="en-US"/>
        </w:rPr>
        <w:t xml:space="preserve">Medical History: </w:t>
      </w:r>
    </w:p>
    <w:p w14:paraId="3408D3F4" w14:textId="77777777" w:rsidR="00A67707" w:rsidRDefault="00A67707" w:rsidP="00A67707">
      <w:pPr>
        <w:rPr>
          <w:lang w:val="en-US"/>
        </w:rPr>
      </w:pPr>
    </w:p>
    <w:p w14:paraId="0D33E4F7" w14:textId="77777777" w:rsidR="00640F93" w:rsidRPr="00A67707" w:rsidRDefault="00640F93" w:rsidP="00A67707">
      <w:pPr>
        <w:rPr>
          <w:lang w:val="en-US"/>
        </w:rPr>
      </w:pPr>
    </w:p>
    <w:p w14:paraId="7F8C452D" w14:textId="4F9CCA2E" w:rsidR="00A67707" w:rsidRDefault="00A67707" w:rsidP="00A67707">
      <w:pPr>
        <w:rPr>
          <w:lang w:val="en-US"/>
        </w:rPr>
      </w:pPr>
      <w:r w:rsidRPr="00A67707">
        <w:rPr>
          <w:lang w:val="en-US"/>
        </w:rPr>
        <w:t xml:space="preserve">Current Medications: </w:t>
      </w:r>
    </w:p>
    <w:p w14:paraId="7AFA3812" w14:textId="77777777" w:rsidR="005F7E82" w:rsidRDefault="005F7E82" w:rsidP="00A67707">
      <w:pPr>
        <w:rPr>
          <w:lang w:val="en-US"/>
        </w:rPr>
      </w:pPr>
    </w:p>
    <w:p w14:paraId="128EABEA" w14:textId="77777777" w:rsidR="00640F93" w:rsidRPr="00A67707" w:rsidRDefault="00640F93" w:rsidP="00A67707">
      <w:pPr>
        <w:rPr>
          <w:lang w:val="en-US"/>
        </w:rPr>
      </w:pPr>
    </w:p>
    <w:p w14:paraId="56C91F02" w14:textId="1E14B77B" w:rsidR="00A102B0" w:rsidRDefault="00A67707" w:rsidP="00A102B0">
      <w:pPr>
        <w:rPr>
          <w:u w:val="single"/>
          <w:lang w:val="en-US"/>
        </w:rPr>
      </w:pPr>
      <w:r w:rsidRPr="00A67707">
        <w:rPr>
          <w:lang w:val="en-US"/>
        </w:rPr>
        <w:t>Allergies</w:t>
      </w:r>
      <w:r w:rsidR="00977D9B">
        <w:rPr>
          <w:lang w:val="en-US"/>
        </w:rPr>
        <w:t>:</w:t>
      </w:r>
    </w:p>
    <w:p w14:paraId="77569D65" w14:textId="77777777" w:rsidR="00A67707" w:rsidRPr="00C333D0" w:rsidRDefault="00A67707" w:rsidP="00A67707">
      <w:pPr>
        <w:rPr>
          <w:w w:val="95"/>
          <w:u w:val="single"/>
        </w:rPr>
      </w:pPr>
      <w:r w:rsidRPr="00C333D0">
        <w:rPr>
          <w:w w:val="95"/>
          <w:u w:val="single"/>
        </w:rPr>
        <w:t>Referral Source Information:</w:t>
      </w:r>
    </w:p>
    <w:p w14:paraId="50E13077" w14:textId="77777777" w:rsidR="00A67707" w:rsidRDefault="00A67707" w:rsidP="00A67707">
      <w:pPr>
        <w:rPr>
          <w:w w:val="95"/>
        </w:rPr>
      </w:pPr>
      <w:r>
        <w:rPr>
          <w:w w:val="95"/>
        </w:rPr>
        <w:t>Are you agreeable to provide care to this patient after one time consultation or short-term psychiatric care?</w:t>
      </w:r>
    </w:p>
    <w:p w14:paraId="6A0D19F9" w14:textId="77777777" w:rsidR="00A67707" w:rsidRDefault="00A67707" w:rsidP="00A67707">
      <w:pPr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  Yes                No</w:t>
      </w:r>
    </w:p>
    <w:p w14:paraId="13AA5002" w14:textId="3CB51BDB" w:rsidR="00A67707" w:rsidRDefault="00A67707" w:rsidP="00A67707">
      <w:pPr>
        <w:rPr>
          <w:w w:val="95"/>
        </w:rPr>
      </w:pPr>
      <w:r>
        <w:rPr>
          <w:w w:val="95"/>
        </w:rPr>
        <w:t>If no, please indicate who will resume care or follow up:</w:t>
      </w:r>
      <w:r w:rsidR="00555C04">
        <w:rPr>
          <w:w w:val="95"/>
        </w:rPr>
        <w:t xml:space="preserve"> </w:t>
      </w:r>
      <w:r w:rsidR="00C333D0">
        <w:rPr>
          <w:w w:val="95"/>
        </w:rPr>
        <w:t>___________________________________________</w:t>
      </w:r>
    </w:p>
    <w:p w14:paraId="07CC1B72" w14:textId="6E3DFC8D" w:rsidR="00A67707" w:rsidRDefault="00A67707" w:rsidP="00A67707">
      <w:pPr>
        <w:rPr>
          <w:w w:val="95"/>
        </w:rPr>
      </w:pPr>
      <w:r>
        <w:rPr>
          <w:w w:val="95"/>
        </w:rPr>
        <w:t>Referral Source Name:</w:t>
      </w:r>
      <w:r w:rsidR="00290AC1">
        <w:rPr>
          <w:w w:val="95"/>
        </w:rPr>
        <w:t xml:space="preserve"> __________________________________________</w:t>
      </w:r>
      <w:r w:rsidR="00B751BC">
        <w:rPr>
          <w:w w:val="95"/>
        </w:rPr>
        <w:t xml:space="preserve"> </w:t>
      </w:r>
      <w:r>
        <w:rPr>
          <w:w w:val="95"/>
        </w:rPr>
        <w:t>GP     NP    Other:</w:t>
      </w:r>
      <w:r w:rsidR="00C333D0">
        <w:rPr>
          <w:w w:val="95"/>
        </w:rPr>
        <w:t>______________</w:t>
      </w:r>
    </w:p>
    <w:p w14:paraId="3C45992A" w14:textId="290F7334" w:rsidR="00A67707" w:rsidRDefault="00A67707" w:rsidP="00A67707">
      <w:pPr>
        <w:rPr>
          <w:w w:val="95"/>
        </w:rPr>
      </w:pPr>
      <w:r>
        <w:rPr>
          <w:w w:val="95"/>
        </w:rPr>
        <w:t>Referral Source CPSO #:</w:t>
      </w:r>
      <w:r w:rsidR="00B751BC">
        <w:rPr>
          <w:w w:val="95"/>
        </w:rPr>
        <w:t xml:space="preserve"> __________________________</w:t>
      </w:r>
      <w:r>
        <w:rPr>
          <w:w w:val="95"/>
        </w:rPr>
        <w:t xml:space="preserve">   Referral Source  OHIP Billing #</w:t>
      </w:r>
      <w:r w:rsidR="00B751BC">
        <w:rPr>
          <w:w w:val="95"/>
        </w:rPr>
        <w:t>: _________________</w:t>
      </w:r>
    </w:p>
    <w:p w14:paraId="23652B08" w14:textId="1077AD1A" w:rsidR="00A67707" w:rsidRDefault="00A67707" w:rsidP="00A67707">
      <w:pPr>
        <w:rPr>
          <w:w w:val="95"/>
        </w:rPr>
      </w:pPr>
      <w:r>
        <w:rPr>
          <w:w w:val="95"/>
        </w:rPr>
        <w:t>Referral Source Phone #.</w:t>
      </w:r>
      <w:r w:rsidR="00EF2414">
        <w:rPr>
          <w:w w:val="95"/>
        </w:rPr>
        <w:t xml:space="preserve"> _________________________</w:t>
      </w:r>
      <w:r>
        <w:rPr>
          <w:w w:val="95"/>
        </w:rPr>
        <w:t xml:space="preserve">    Referral Source Fax</w:t>
      </w:r>
      <w:r w:rsidR="00EF2414">
        <w:rPr>
          <w:w w:val="95"/>
        </w:rPr>
        <w:t xml:space="preserve"> #: ________________________</w:t>
      </w:r>
    </w:p>
    <w:p w14:paraId="1470591D" w14:textId="00A03127" w:rsidR="00A67707" w:rsidRPr="00EA439F" w:rsidRDefault="00A67707" w:rsidP="00A67707">
      <w:pPr>
        <w:rPr>
          <w:w w:val="95"/>
        </w:rPr>
      </w:pPr>
      <w:r>
        <w:rPr>
          <w:w w:val="95"/>
        </w:rPr>
        <w:t xml:space="preserve">Referrer Signature: </w:t>
      </w:r>
      <w:r w:rsidR="00555C04">
        <w:rPr>
          <w:w w:val="95"/>
        </w:rPr>
        <w:t>________________________________________________________________________</w:t>
      </w:r>
      <w:r w:rsidR="00EA439F">
        <w:rPr>
          <w:w w:val="95"/>
        </w:rPr>
        <w:t xml:space="preserve">__ </w:t>
      </w:r>
      <w:r w:rsidRPr="00EA439F">
        <w:rPr>
          <w:w w:val="95"/>
        </w:rPr>
        <w:t xml:space="preserve">Please ensure that patient has consented to the referral. </w:t>
      </w:r>
      <w:r w:rsidRPr="00EA439F">
        <w:rPr>
          <w:b/>
          <w:bCs/>
          <w:w w:val="95"/>
        </w:rPr>
        <w:t xml:space="preserve">Please fax your completed referral to: </w:t>
      </w:r>
      <w:r w:rsidR="00EA439F" w:rsidRPr="00EA439F">
        <w:rPr>
          <w:b/>
          <w:bCs/>
          <w:w w:val="95"/>
        </w:rPr>
        <w:t>365-877-1666</w:t>
      </w:r>
    </w:p>
    <w:p w14:paraId="72B56B01" w14:textId="77777777" w:rsidR="00A67707" w:rsidRPr="00B16206" w:rsidRDefault="00A67707" w:rsidP="00A67707">
      <w:pPr>
        <w:rPr>
          <w:b/>
          <w:bCs/>
          <w:w w:val="95"/>
          <w:u w:val="single"/>
        </w:rPr>
      </w:pPr>
      <w:r w:rsidRPr="00B16206">
        <w:rPr>
          <w:b/>
          <w:bCs/>
          <w:w w:val="95"/>
          <w:u w:val="single"/>
        </w:rPr>
        <w:t>Clinic Use Only: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64"/>
        <w:gridCol w:w="4675"/>
      </w:tblGrid>
      <w:tr w:rsidR="00A67707" w14:paraId="6C69906F" w14:textId="77777777" w:rsidTr="00A2129B">
        <w:tc>
          <w:tcPr>
            <w:tcW w:w="4964" w:type="dxa"/>
          </w:tcPr>
          <w:p w14:paraId="34D7086A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Date referral received:</w:t>
            </w:r>
          </w:p>
        </w:tc>
        <w:tc>
          <w:tcPr>
            <w:tcW w:w="4675" w:type="dxa"/>
          </w:tcPr>
          <w:p w14:paraId="386A9882" w14:textId="77777777" w:rsidR="00A67707" w:rsidRDefault="00A67707" w:rsidP="00A2129B">
            <w:pPr>
              <w:rPr>
                <w:w w:val="95"/>
              </w:rPr>
            </w:pPr>
          </w:p>
        </w:tc>
      </w:tr>
      <w:tr w:rsidR="00A67707" w14:paraId="0FE23DEE" w14:textId="77777777" w:rsidTr="00A2129B">
        <w:tc>
          <w:tcPr>
            <w:tcW w:w="4964" w:type="dxa"/>
          </w:tcPr>
          <w:p w14:paraId="28D6F108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Date referral screened:</w:t>
            </w:r>
          </w:p>
        </w:tc>
        <w:tc>
          <w:tcPr>
            <w:tcW w:w="4675" w:type="dxa"/>
          </w:tcPr>
          <w:p w14:paraId="58E97960" w14:textId="77777777" w:rsidR="00A67707" w:rsidRDefault="00A67707" w:rsidP="00A2129B">
            <w:pPr>
              <w:rPr>
                <w:w w:val="95"/>
              </w:rPr>
            </w:pPr>
          </w:p>
        </w:tc>
      </w:tr>
      <w:tr w:rsidR="00A67707" w14:paraId="08C4F92D" w14:textId="77777777" w:rsidTr="00A2129B">
        <w:tc>
          <w:tcPr>
            <w:tcW w:w="4964" w:type="dxa"/>
          </w:tcPr>
          <w:p w14:paraId="756E9612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Referral accepted:</w:t>
            </w:r>
          </w:p>
        </w:tc>
        <w:tc>
          <w:tcPr>
            <w:tcW w:w="4675" w:type="dxa"/>
          </w:tcPr>
          <w:p w14:paraId="03DB3D3B" w14:textId="7863C62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Appointment scheduled for:</w:t>
            </w:r>
          </w:p>
          <w:p w14:paraId="0CC8A740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An appointment will be scheduled at a later date</w:t>
            </w:r>
          </w:p>
        </w:tc>
      </w:tr>
      <w:tr w:rsidR="00A67707" w14:paraId="0E12AE85" w14:textId="77777777" w:rsidTr="00A2129B">
        <w:tc>
          <w:tcPr>
            <w:tcW w:w="4964" w:type="dxa"/>
          </w:tcPr>
          <w:p w14:paraId="0797EC4C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Incomplete referral. Please provide information on the following:</w:t>
            </w:r>
          </w:p>
        </w:tc>
        <w:tc>
          <w:tcPr>
            <w:tcW w:w="4675" w:type="dxa"/>
          </w:tcPr>
          <w:p w14:paraId="6A50D4E2" w14:textId="77777777" w:rsidR="00A67707" w:rsidRDefault="00A67707" w:rsidP="00A2129B">
            <w:pPr>
              <w:rPr>
                <w:w w:val="95"/>
              </w:rPr>
            </w:pPr>
          </w:p>
          <w:p w14:paraId="60F40FE5" w14:textId="77777777" w:rsidR="00A67707" w:rsidRDefault="00A67707" w:rsidP="00A2129B">
            <w:pPr>
              <w:rPr>
                <w:w w:val="95"/>
              </w:rPr>
            </w:pPr>
          </w:p>
        </w:tc>
      </w:tr>
      <w:tr w:rsidR="00A67707" w14:paraId="2840EB97" w14:textId="77777777" w:rsidTr="00A2129B">
        <w:tc>
          <w:tcPr>
            <w:tcW w:w="4964" w:type="dxa"/>
          </w:tcPr>
          <w:p w14:paraId="0EC43F56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 xml:space="preserve">Referral declined: </w:t>
            </w:r>
          </w:p>
          <w:p w14:paraId="39D152C0" w14:textId="77777777" w:rsidR="00121CAD" w:rsidRDefault="00121CAD" w:rsidP="00A2129B">
            <w:pPr>
              <w:rPr>
                <w:w w:val="95"/>
              </w:rPr>
            </w:pPr>
          </w:p>
          <w:p w14:paraId="2AF54C65" w14:textId="77777777" w:rsidR="00337B72" w:rsidRDefault="00337B72" w:rsidP="00A2129B">
            <w:pPr>
              <w:rPr>
                <w:w w:val="95"/>
              </w:rPr>
            </w:pPr>
          </w:p>
          <w:p w14:paraId="02CADFDE" w14:textId="77777777" w:rsidR="00977D9B" w:rsidRDefault="00977D9B" w:rsidP="00A2129B">
            <w:pPr>
              <w:rPr>
                <w:w w:val="95"/>
              </w:rPr>
            </w:pPr>
          </w:p>
          <w:p w14:paraId="7DBDCE1F" w14:textId="107C4319" w:rsidR="00EA439F" w:rsidRDefault="00EA439F" w:rsidP="00A2129B">
            <w:pPr>
              <w:rPr>
                <w:w w:val="95"/>
              </w:rPr>
            </w:pPr>
          </w:p>
        </w:tc>
        <w:tc>
          <w:tcPr>
            <w:tcW w:w="4675" w:type="dxa"/>
          </w:tcPr>
          <w:p w14:paraId="5512A0C8" w14:textId="6B17E5CB" w:rsidR="00A67707" w:rsidRDefault="00A67707" w:rsidP="00A2129B">
            <w:pPr>
              <w:rPr>
                <w:w w:val="95"/>
              </w:rPr>
            </w:pPr>
          </w:p>
          <w:p w14:paraId="5258805A" w14:textId="076B316F" w:rsidR="00A67707" w:rsidRDefault="00A67707" w:rsidP="00A2129B">
            <w:pPr>
              <w:rPr>
                <w:w w:val="95"/>
              </w:rPr>
            </w:pPr>
          </w:p>
        </w:tc>
      </w:tr>
      <w:tr w:rsidR="00A67707" w14:paraId="432ADD09" w14:textId="77777777" w:rsidTr="00A2129B">
        <w:tc>
          <w:tcPr>
            <w:tcW w:w="4964" w:type="dxa"/>
          </w:tcPr>
          <w:p w14:paraId="5D9AD319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Unable to schedule appointment:</w:t>
            </w:r>
          </w:p>
        </w:tc>
        <w:tc>
          <w:tcPr>
            <w:tcW w:w="4675" w:type="dxa"/>
          </w:tcPr>
          <w:p w14:paraId="24BB7D41" w14:textId="26B5B3B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Unable to contact patient</w:t>
            </w:r>
          </w:p>
          <w:p w14:paraId="514C9E8C" w14:textId="23BC3C8A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Appointment declined by the patient</w:t>
            </w:r>
          </w:p>
          <w:p w14:paraId="036B3708" w14:textId="77777777" w:rsidR="00A67707" w:rsidRDefault="00A67707" w:rsidP="00A2129B">
            <w:pPr>
              <w:rPr>
                <w:w w:val="95"/>
              </w:rPr>
            </w:pPr>
            <w:r>
              <w:rPr>
                <w:w w:val="95"/>
              </w:rPr>
              <w:t>Other:</w:t>
            </w:r>
          </w:p>
        </w:tc>
      </w:tr>
    </w:tbl>
    <w:p w14:paraId="474A53A8" w14:textId="77777777" w:rsidR="00A67707" w:rsidRPr="00A102B0" w:rsidRDefault="00A67707" w:rsidP="007978F4">
      <w:pPr>
        <w:rPr>
          <w:u w:val="single"/>
        </w:rPr>
      </w:pPr>
    </w:p>
    <w:sectPr w:rsidR="00A67707" w:rsidRPr="00A1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386F" w14:textId="77777777" w:rsidR="0091452E" w:rsidRDefault="0091452E" w:rsidP="00AF51D4">
      <w:pPr>
        <w:spacing w:after="0" w:line="240" w:lineRule="auto"/>
      </w:pPr>
      <w:r>
        <w:separator/>
      </w:r>
    </w:p>
  </w:endnote>
  <w:endnote w:type="continuationSeparator" w:id="0">
    <w:p w14:paraId="74C6C90F" w14:textId="77777777" w:rsidR="0091452E" w:rsidRDefault="0091452E" w:rsidP="00AF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D730" w14:textId="77777777" w:rsidR="0031279E" w:rsidRDefault="0031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DFEB" w14:textId="77777777" w:rsidR="0031279E" w:rsidRDefault="00312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05C0" w14:textId="77777777" w:rsidR="0031279E" w:rsidRDefault="0031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53A8" w14:textId="77777777" w:rsidR="0091452E" w:rsidRDefault="0091452E" w:rsidP="00AF51D4">
      <w:pPr>
        <w:spacing w:after="0" w:line="240" w:lineRule="auto"/>
      </w:pPr>
      <w:r>
        <w:separator/>
      </w:r>
    </w:p>
  </w:footnote>
  <w:footnote w:type="continuationSeparator" w:id="0">
    <w:p w14:paraId="4D47533E" w14:textId="77777777" w:rsidR="0091452E" w:rsidRDefault="0091452E" w:rsidP="00AF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656A" w14:textId="77777777" w:rsidR="0031279E" w:rsidRDefault="00312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F4CB" w14:textId="77777777" w:rsidR="0031279E" w:rsidRDefault="0031279E">
    <w:pPr>
      <w:pStyle w:val="Header"/>
      <w:rPr>
        <w:lang w:val="en-US"/>
      </w:rPr>
    </w:pPr>
  </w:p>
  <w:p w14:paraId="0B07C561" w14:textId="77777777" w:rsidR="0031279E" w:rsidRDefault="0031279E">
    <w:pPr>
      <w:pStyle w:val="Header"/>
      <w:rPr>
        <w:lang w:val="en-US"/>
      </w:rPr>
    </w:pPr>
  </w:p>
  <w:p w14:paraId="5EE19E43" w14:textId="77777777" w:rsidR="0031279E" w:rsidRPr="0031279E" w:rsidRDefault="0031279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9D62" w14:textId="77777777" w:rsidR="0031279E" w:rsidRDefault="0031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55BF"/>
    <w:multiLevelType w:val="hybridMultilevel"/>
    <w:tmpl w:val="9566F90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8A76B1A"/>
    <w:multiLevelType w:val="hybridMultilevel"/>
    <w:tmpl w:val="577EE2EC"/>
    <w:lvl w:ilvl="0" w:tplc="1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37312719">
    <w:abstractNumId w:val="0"/>
  </w:num>
  <w:num w:numId="2" w16cid:durableId="18220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B0"/>
    <w:rsid w:val="00002825"/>
    <w:rsid w:val="000908CB"/>
    <w:rsid w:val="000953E9"/>
    <w:rsid w:val="00121CAD"/>
    <w:rsid w:val="00177245"/>
    <w:rsid w:val="001A0C12"/>
    <w:rsid w:val="001C5B0E"/>
    <w:rsid w:val="00204D7C"/>
    <w:rsid w:val="00205444"/>
    <w:rsid w:val="00220B11"/>
    <w:rsid w:val="00221D6E"/>
    <w:rsid w:val="00240B3E"/>
    <w:rsid w:val="0028601C"/>
    <w:rsid w:val="00290AC1"/>
    <w:rsid w:val="002973F0"/>
    <w:rsid w:val="002C0A7A"/>
    <w:rsid w:val="002C6870"/>
    <w:rsid w:val="00312088"/>
    <w:rsid w:val="0031279E"/>
    <w:rsid w:val="00337B72"/>
    <w:rsid w:val="00352EF2"/>
    <w:rsid w:val="003704B8"/>
    <w:rsid w:val="00372684"/>
    <w:rsid w:val="00397D8D"/>
    <w:rsid w:val="003B6D4B"/>
    <w:rsid w:val="003C6920"/>
    <w:rsid w:val="00405767"/>
    <w:rsid w:val="00454418"/>
    <w:rsid w:val="0049480A"/>
    <w:rsid w:val="004C2684"/>
    <w:rsid w:val="004E7D6E"/>
    <w:rsid w:val="004F0024"/>
    <w:rsid w:val="004F4076"/>
    <w:rsid w:val="004F4B8A"/>
    <w:rsid w:val="00511525"/>
    <w:rsid w:val="00544EA7"/>
    <w:rsid w:val="00555C04"/>
    <w:rsid w:val="005D32F8"/>
    <w:rsid w:val="005E1B3E"/>
    <w:rsid w:val="005E4746"/>
    <w:rsid w:val="005F7E82"/>
    <w:rsid w:val="00640F93"/>
    <w:rsid w:val="0064455F"/>
    <w:rsid w:val="00681DBE"/>
    <w:rsid w:val="006A393B"/>
    <w:rsid w:val="006D16D5"/>
    <w:rsid w:val="006D2C94"/>
    <w:rsid w:val="006F0B03"/>
    <w:rsid w:val="00702B73"/>
    <w:rsid w:val="00710B88"/>
    <w:rsid w:val="00733F92"/>
    <w:rsid w:val="0074145F"/>
    <w:rsid w:val="0075243A"/>
    <w:rsid w:val="0078233B"/>
    <w:rsid w:val="007978F4"/>
    <w:rsid w:val="007B75CD"/>
    <w:rsid w:val="007E5F03"/>
    <w:rsid w:val="008005F8"/>
    <w:rsid w:val="0080717D"/>
    <w:rsid w:val="00824093"/>
    <w:rsid w:val="008463F6"/>
    <w:rsid w:val="00881590"/>
    <w:rsid w:val="00886163"/>
    <w:rsid w:val="00891670"/>
    <w:rsid w:val="008A33A8"/>
    <w:rsid w:val="008F133D"/>
    <w:rsid w:val="00900A60"/>
    <w:rsid w:val="0091452E"/>
    <w:rsid w:val="009171C3"/>
    <w:rsid w:val="00946FBF"/>
    <w:rsid w:val="00977D9B"/>
    <w:rsid w:val="009905CC"/>
    <w:rsid w:val="00995CFD"/>
    <w:rsid w:val="009B1048"/>
    <w:rsid w:val="009C5620"/>
    <w:rsid w:val="009D1346"/>
    <w:rsid w:val="009F5482"/>
    <w:rsid w:val="009F592E"/>
    <w:rsid w:val="00A102B0"/>
    <w:rsid w:val="00A317CB"/>
    <w:rsid w:val="00A3762F"/>
    <w:rsid w:val="00A37EEB"/>
    <w:rsid w:val="00A55876"/>
    <w:rsid w:val="00A6510D"/>
    <w:rsid w:val="00A67707"/>
    <w:rsid w:val="00A82B6C"/>
    <w:rsid w:val="00AF51D4"/>
    <w:rsid w:val="00B05B2D"/>
    <w:rsid w:val="00B16206"/>
    <w:rsid w:val="00B33866"/>
    <w:rsid w:val="00B41C57"/>
    <w:rsid w:val="00B60C38"/>
    <w:rsid w:val="00B751BC"/>
    <w:rsid w:val="00B86292"/>
    <w:rsid w:val="00BE4744"/>
    <w:rsid w:val="00C063A9"/>
    <w:rsid w:val="00C06850"/>
    <w:rsid w:val="00C12469"/>
    <w:rsid w:val="00C333D0"/>
    <w:rsid w:val="00C919AB"/>
    <w:rsid w:val="00C97692"/>
    <w:rsid w:val="00CB3977"/>
    <w:rsid w:val="00CF1A5B"/>
    <w:rsid w:val="00D03406"/>
    <w:rsid w:val="00D21AC3"/>
    <w:rsid w:val="00DB6C98"/>
    <w:rsid w:val="00DD3C44"/>
    <w:rsid w:val="00DD5FDB"/>
    <w:rsid w:val="00DF1B04"/>
    <w:rsid w:val="00DF6EAD"/>
    <w:rsid w:val="00E309AF"/>
    <w:rsid w:val="00E64D3C"/>
    <w:rsid w:val="00E80C15"/>
    <w:rsid w:val="00E86616"/>
    <w:rsid w:val="00E87906"/>
    <w:rsid w:val="00EA439F"/>
    <w:rsid w:val="00EB0A98"/>
    <w:rsid w:val="00EB5795"/>
    <w:rsid w:val="00ED3FA3"/>
    <w:rsid w:val="00EE5F51"/>
    <w:rsid w:val="00EF2414"/>
    <w:rsid w:val="00F1255A"/>
    <w:rsid w:val="00F17C1B"/>
    <w:rsid w:val="00F57506"/>
    <w:rsid w:val="00F632DD"/>
    <w:rsid w:val="00F756AA"/>
    <w:rsid w:val="00F8171C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24DD"/>
  <w15:chartTrackingRefBased/>
  <w15:docId w15:val="{A25B8C6B-6000-40A9-994F-45CE5B8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2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2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2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2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2B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02B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02B0"/>
    <w:rPr>
      <w:rFonts w:ascii="Microsoft Sans Serif" w:eastAsia="Microsoft Sans Serif" w:hAnsi="Microsoft Sans Serif" w:cs="Microsoft Sans Serif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A1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D4"/>
  </w:style>
  <w:style w:type="paragraph" w:styleId="Footer">
    <w:name w:val="footer"/>
    <w:basedOn w:val="Normal"/>
    <w:link w:val="FooterChar"/>
    <w:uiPriority w:val="99"/>
    <w:unhideWhenUsed/>
    <w:rsid w:val="00AF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Mazhar</dc:creator>
  <cp:keywords/>
  <dc:description/>
  <cp:lastModifiedBy>Nadeem Mazhar</cp:lastModifiedBy>
  <cp:revision>95</cp:revision>
  <dcterms:created xsi:type="dcterms:W3CDTF">2025-04-20T01:22:00Z</dcterms:created>
  <dcterms:modified xsi:type="dcterms:W3CDTF">2025-05-25T00:30:00Z</dcterms:modified>
</cp:coreProperties>
</file>